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9A" w:rsidRDefault="0045729A" w:rsidP="0045729A">
      <w:pPr>
        <w:rPr>
          <w:b/>
          <w:i/>
          <w:sz w:val="32"/>
          <w:szCs w:val="32"/>
          <w:lang w:val="en-US"/>
        </w:rPr>
      </w:pPr>
    </w:p>
    <w:p w:rsidR="0045729A" w:rsidRDefault="000B42F4" w:rsidP="0045729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lang w:val="en-US"/>
        </w:rPr>
        <w:t xml:space="preserve">                       </w:t>
      </w:r>
      <w:bookmarkStart w:id="0" w:name="_GoBack"/>
      <w:bookmarkEnd w:id="0"/>
      <w:r w:rsidR="0045729A">
        <w:rPr>
          <w:b/>
          <w:i/>
          <w:sz w:val="32"/>
          <w:szCs w:val="32"/>
        </w:rPr>
        <w:t xml:space="preserve"> План мероприятий библиотеки  </w:t>
      </w:r>
    </w:p>
    <w:p w:rsidR="0045729A" w:rsidRDefault="0045729A" w:rsidP="0045729A">
      <w:pPr>
        <w:rPr>
          <w:b/>
          <w:i/>
          <w:sz w:val="32"/>
          <w:szCs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019"/>
        <w:gridCol w:w="1401"/>
        <w:gridCol w:w="1925"/>
      </w:tblGrid>
      <w:tr w:rsidR="0045729A" w:rsidTr="0045729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A" w:rsidRDefault="0045729A">
            <w:pPr>
              <w:tabs>
                <w:tab w:val="left" w:pos="1035"/>
              </w:tabs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ab/>
              <w:t xml:space="preserve">        </w:t>
            </w:r>
            <w:r>
              <w:rPr>
                <w:sz w:val="28"/>
                <w:szCs w:val="28"/>
              </w:rPr>
              <w:t xml:space="preserve"> Мероприятия </w:t>
            </w:r>
          </w:p>
          <w:p w:rsidR="0045729A" w:rsidRDefault="0045729A">
            <w:pPr>
              <w:tabs>
                <w:tab w:val="left" w:pos="1035"/>
              </w:tabs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Сроки </w:t>
            </w:r>
          </w:p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5729A" w:rsidTr="0045729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37474F"/>
                <w:kern w:val="36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kern w:val="36"/>
                <w:sz w:val="28"/>
                <w:szCs w:val="28"/>
                <w:lang w:eastAsia="ru-RU"/>
              </w:rPr>
              <w:t>В гостях у королевы книжки</w:t>
            </w:r>
            <w:r>
              <w:rPr>
                <w:rFonts w:eastAsia="Times New Roman" w:cs="Times New Roman"/>
                <w:color w:val="37474F"/>
                <w:kern w:val="36"/>
                <w:sz w:val="28"/>
                <w:szCs w:val="28"/>
                <w:lang w:eastAsia="ru-RU"/>
              </w:rPr>
              <w:t>»</w:t>
            </w:r>
          </w:p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(знакомство первоклассников с книгой и библиотекой)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5729A" w:rsidTr="0045729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серпантин»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5- 7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5729A" w:rsidTr="0045729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«Запишись в библиотеку, запиши друга» </w:t>
            </w:r>
          </w:p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библиотечный урок.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45729A" w:rsidTr="0045729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Международный день грамотности.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5 - 6</w:t>
            </w:r>
          </w:p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</w:tr>
      <w:tr w:rsidR="0045729A" w:rsidTr="0045729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«В гости к осени».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5 - 7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30.09.2020</w:t>
            </w:r>
          </w:p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5729A" w:rsidTr="0045729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школьной библиотеки.</w:t>
            </w:r>
          </w:p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26.10.2020</w:t>
            </w:r>
          </w:p>
        </w:tc>
      </w:tr>
      <w:tr w:rsidR="0045729A" w:rsidTr="0045729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A" w:rsidRDefault="0045729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>Урок правовой грамотности «Конституция - основной закон, по которому живём»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– 11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45729A" w:rsidTr="0045729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A" w:rsidRDefault="0045729A">
            <w:pPr>
              <w:shd w:val="clear" w:color="auto" w:fill="FFFFFF"/>
              <w:spacing w:after="150" w:line="240" w:lineRule="auto"/>
              <w:outlineLvl w:val="1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Тематический вечер, посвященный Дню памяти воинов-интернационалистов «Пока мы помним – мы живём»</w:t>
            </w:r>
          </w:p>
          <w:p w:rsidR="0045729A" w:rsidRDefault="0045729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15.02.2021</w:t>
            </w:r>
          </w:p>
        </w:tc>
      </w:tr>
      <w:tr w:rsidR="0045729A" w:rsidTr="0045729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"Афганистан живет в душе моей".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17.02.2020</w:t>
            </w:r>
          </w:p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5729A" w:rsidTr="0045729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«Боевые награды Родины» - стол просмотра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5729A" w:rsidTr="0045729A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ко всероссийской неделе детской юношеской книги.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1 - 2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– 30. 03.2020</w:t>
            </w:r>
          </w:p>
        </w:tc>
      </w:tr>
      <w:tr w:rsidR="0045729A" w:rsidTr="0045729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«Память которой не будет конца».</w:t>
            </w:r>
          </w:p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май</w:t>
            </w:r>
          </w:p>
        </w:tc>
      </w:tr>
      <w:tr w:rsidR="0045729A" w:rsidTr="0045729A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рейды по сохранности учебников «Живи книга»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1 - 11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течение    </w:t>
            </w:r>
          </w:p>
          <w:p w:rsidR="0045729A" w:rsidRDefault="004572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года </w:t>
            </w:r>
          </w:p>
        </w:tc>
      </w:tr>
    </w:tbl>
    <w:p w:rsidR="0045729A" w:rsidRDefault="0045729A" w:rsidP="0045729A">
      <w:pPr>
        <w:rPr>
          <w:b/>
          <w:sz w:val="40"/>
          <w:szCs w:val="40"/>
        </w:rPr>
      </w:pPr>
    </w:p>
    <w:p w:rsidR="0045729A" w:rsidRDefault="0045729A" w:rsidP="0045729A">
      <w:pPr>
        <w:rPr>
          <w:b/>
          <w:i/>
          <w:sz w:val="32"/>
          <w:szCs w:val="32"/>
          <w:lang w:val="en-US"/>
        </w:rPr>
      </w:pPr>
    </w:p>
    <w:p w:rsidR="00D7732D" w:rsidRDefault="000B42F4"/>
    <w:sectPr w:rsidR="00D7732D" w:rsidSect="0045729A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86"/>
    <w:rsid w:val="000B42F4"/>
    <w:rsid w:val="0045729A"/>
    <w:rsid w:val="004B6DF2"/>
    <w:rsid w:val="00CC7286"/>
    <w:rsid w:val="00ED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12B4"/>
  <w15:chartTrackingRefBased/>
  <w15:docId w15:val="{DBF4DD49-E6F2-44DD-853E-60444A7F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9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29A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2020-05-21T14:51:00Z</dcterms:created>
  <dcterms:modified xsi:type="dcterms:W3CDTF">2020-05-22T07:03:00Z</dcterms:modified>
</cp:coreProperties>
</file>