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</w:t>
      </w: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№1 ст. Сторожевой им. М.И. </w:t>
      </w:r>
      <w:proofErr w:type="spellStart"/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Бруснёва</w:t>
      </w:r>
      <w:proofErr w:type="spellEnd"/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Зеленчукского</w:t>
      </w:r>
      <w:proofErr w:type="spellEnd"/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8F" w:rsidRPr="003E7448" w:rsidRDefault="00C7418C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406A8F"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06A8F"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06A8F"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40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406A8F"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0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7а</w:t>
      </w:r>
    </w:p>
    <w:p w:rsidR="00406A8F" w:rsidRPr="003E7448" w:rsidRDefault="00406A8F" w:rsidP="00406A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406A8F" w:rsidP="00406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A8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418C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C7418C" w:rsidRDefault="00C7418C" w:rsidP="00406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рабочих программах, </w:t>
      </w:r>
    </w:p>
    <w:p w:rsidR="00406A8F" w:rsidRPr="00406A8F" w:rsidRDefault="00C7418C" w:rsidP="00C741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разрабатываемых по ФГОС – 2021 </w:t>
      </w:r>
    </w:p>
    <w:p w:rsidR="00406A8F" w:rsidRPr="00406A8F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6A8F" w:rsidRPr="00406A8F" w:rsidRDefault="00406A8F" w:rsidP="00406A8F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приказами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Минпросвещения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31.05.2021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No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286 «Об утверждении федерального государственного образовательного стандарта начального общего о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разования»,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No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287 «Об утверждении федерального государственного образовател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ного стандарта основного общего образования», в целях обеспечения внедрения ф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деральных государственных образовательных стандартов начального и основного общего образования в МБОУ «СОШ №1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</w:t>
      </w:r>
      <w:proofErr w:type="gram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.С</w:t>
      </w:r>
      <w:proofErr w:type="gram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торожевой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им. М.И.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Бруснёва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406A8F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6A8F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ПРИКАЗЫВАЮ:</w:t>
      </w:r>
    </w:p>
    <w:p w:rsidR="00406A8F" w:rsidRPr="003E7448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6A8F" w:rsidRPr="00406A8F" w:rsidRDefault="00406A8F" w:rsidP="00C7418C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 Утвердить </w:t>
      </w:r>
      <w:r w:rsidR="00C741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Положение о рабочих программах, </w:t>
      </w:r>
      <w:r w:rsidR="00C7418C" w:rsidRPr="00C741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разрабатываемых по ФГОС – 2021</w:t>
      </w:r>
      <w:r w:rsidR="00C741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06A8F" w:rsidRPr="00406A8F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Заместителю директора по У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Крикуновой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И.Г.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ознакомить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</w:t>
      </w:r>
      <w:r w:rsidR="00C741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Положением</w:t>
      </w:r>
      <w:r w:rsidR="00C7418C" w:rsidRPr="00C741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741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раб</w:t>
      </w:r>
      <w:r w:rsidR="00C741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C741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чих программах, </w:t>
      </w:r>
      <w:r w:rsidR="00C741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разрабатываемых по ФГОС – 2021,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участников 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образовательных отношений.</w:t>
      </w:r>
    </w:p>
    <w:p w:rsidR="00406A8F" w:rsidRPr="00406A8F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Заместителю директора по У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Крикуновой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И.Г. опубликовать настоящий приказ </w:t>
      </w:r>
      <w:r w:rsidR="00C7418C" w:rsidRPr="00C741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Положение о рабочих программах</w:t>
      </w:r>
      <w:r w:rsidR="00C741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разрабатываемых по ФГОС – 2021,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сайте МБ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ОУ «СОШ №1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</w:t>
      </w:r>
      <w:proofErr w:type="gram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.С</w:t>
      </w:r>
      <w:proofErr w:type="gram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торожевой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им. М.И.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Бруснёва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06A8F" w:rsidRPr="003E7448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Контроль исполнения настоящего приказа оставляю за собой.</w:t>
      </w:r>
    </w:p>
    <w:p w:rsidR="00C7418C" w:rsidRDefault="00406A8F" w:rsidP="00406A8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</w:t>
      </w:r>
    </w:p>
    <w:p w:rsidR="00406A8F" w:rsidRPr="003E7448" w:rsidRDefault="00C7418C" w:rsidP="00406A8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</w:t>
      </w:r>
      <w:r w:rsidR="00406A8F" w:rsidRPr="003E74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Директор школы                                                В.С. Попова</w:t>
      </w:r>
    </w:p>
    <w:p w:rsidR="00170B66" w:rsidRPr="00406A8F" w:rsidRDefault="00C74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bookmarkStart w:id="0" w:name="_GoBack"/>
      <w:bookmarkEnd w:id="0"/>
      <w:proofErr w:type="gramEnd"/>
      <w:r w:rsidR="00406A8F" w:rsidRPr="00406A8F">
        <w:rPr>
          <w:rFonts w:ascii="Times New Roman" w:hAnsi="Times New Roman" w:cs="Times New Roman"/>
          <w:sz w:val="28"/>
          <w:szCs w:val="28"/>
        </w:rPr>
        <w:t>:</w:t>
      </w:r>
    </w:p>
    <w:p w:rsidR="00406A8F" w:rsidRPr="00406A8F" w:rsidRDefault="00406A8F" w:rsidP="00406A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A8F">
        <w:rPr>
          <w:rFonts w:ascii="Times New Roman" w:hAnsi="Times New Roman" w:cs="Times New Roman"/>
          <w:sz w:val="28"/>
          <w:szCs w:val="28"/>
        </w:rPr>
        <w:t xml:space="preserve">Крикунова И.Г., зам. директора по УР – </w:t>
      </w:r>
    </w:p>
    <w:p w:rsidR="00406A8F" w:rsidRPr="00406A8F" w:rsidRDefault="00406A8F" w:rsidP="00C741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6A8F" w:rsidRPr="00406A8F" w:rsidSect="00406A8F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A9F"/>
    <w:multiLevelType w:val="hybridMultilevel"/>
    <w:tmpl w:val="E7D8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654B"/>
    <w:multiLevelType w:val="hybridMultilevel"/>
    <w:tmpl w:val="C8DA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8F"/>
    <w:rsid w:val="003D3B79"/>
    <w:rsid w:val="00406A8F"/>
    <w:rsid w:val="007C3FD9"/>
    <w:rsid w:val="0087396C"/>
    <w:rsid w:val="00C7418C"/>
    <w:rsid w:val="00E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3</cp:revision>
  <cp:lastPrinted>2022-06-07T08:50:00Z</cp:lastPrinted>
  <dcterms:created xsi:type="dcterms:W3CDTF">2022-06-07T08:31:00Z</dcterms:created>
  <dcterms:modified xsi:type="dcterms:W3CDTF">2022-06-07T08:58:00Z</dcterms:modified>
</cp:coreProperties>
</file>