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935"/>
        <w:gridCol w:w="3579"/>
      </w:tblGrid>
      <w:tr w:rsidR="00DD0D86" w:rsidRPr="00DD0D86" w:rsidTr="00DD0D86">
        <w:trPr>
          <w:trHeight w:val="1833"/>
        </w:trPr>
        <w:tc>
          <w:tcPr>
            <w:tcW w:w="3686" w:type="dxa"/>
          </w:tcPr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МБОУ «СОШ №1 ст. Сторож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вой  им. М.И. </w:t>
            </w:r>
            <w:proofErr w:type="spell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Протокол № 5 от 08.04.2022г.</w:t>
            </w:r>
          </w:p>
        </w:tc>
        <w:tc>
          <w:tcPr>
            <w:tcW w:w="2977" w:type="dxa"/>
          </w:tcPr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DD0D86" w:rsidRPr="00DD0D86" w:rsidRDefault="00DD0D86" w:rsidP="00D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Протокол №7 от 31.03.2022г.</w:t>
            </w:r>
          </w:p>
        </w:tc>
        <w:tc>
          <w:tcPr>
            <w:tcW w:w="3651" w:type="dxa"/>
          </w:tcPr>
          <w:p w:rsidR="00DD0D86" w:rsidRPr="00DD0D86" w:rsidRDefault="00DD0D86" w:rsidP="00DD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0D86" w:rsidRPr="00DD0D86" w:rsidRDefault="00DD0D86" w:rsidP="00DD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№1 ст. Сторожевой  им. М.И. </w:t>
            </w:r>
            <w:proofErr w:type="spell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Брусн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D86" w:rsidRPr="00DD0D86" w:rsidRDefault="00DD0D86" w:rsidP="00DD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86" w:rsidRPr="00DD0D86" w:rsidRDefault="00DD0D86" w:rsidP="00DD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__________В.С. Попова</w:t>
            </w:r>
          </w:p>
          <w:p w:rsidR="00DD0D86" w:rsidRPr="00DD0D86" w:rsidRDefault="00DD0D86" w:rsidP="00DD0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Приказ №24 от 28.03.2022г.</w:t>
            </w:r>
          </w:p>
        </w:tc>
      </w:tr>
    </w:tbl>
    <w:p w:rsidR="00DD0D86" w:rsidRPr="00DD0D86" w:rsidRDefault="00DD0D86" w:rsidP="00DD0D86">
      <w:pPr>
        <w:rPr>
          <w:rFonts w:ascii="Times New Roman" w:hAnsi="Times New Roman" w:cs="Times New Roman"/>
          <w:sz w:val="24"/>
          <w:szCs w:val="24"/>
        </w:rPr>
      </w:pPr>
    </w:p>
    <w:p w:rsidR="00DD0D86" w:rsidRPr="00DD0D86" w:rsidRDefault="00DD0D86" w:rsidP="00DD0D8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D86">
        <w:rPr>
          <w:rFonts w:ascii="Times New Roman" w:hAnsi="Times New Roman" w:cs="Times New Roman"/>
          <w:b/>
          <w:i/>
          <w:sz w:val="28"/>
          <w:szCs w:val="28"/>
        </w:rPr>
        <w:t>Должностная инструкция</w:t>
      </w:r>
    </w:p>
    <w:p w:rsidR="00DD0D86" w:rsidRPr="00DD0D86" w:rsidRDefault="00AB3A39" w:rsidP="00DD0D8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заместителя директора школы по учебной работе</w:t>
      </w:r>
    </w:p>
    <w:p w:rsidR="00DD0D86" w:rsidRPr="00DD0D86" w:rsidRDefault="00DD0D86" w:rsidP="00DD0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D86">
        <w:rPr>
          <w:rFonts w:ascii="Times New Roman" w:hAnsi="Times New Roman" w:cs="Times New Roman"/>
          <w:b/>
          <w:i/>
          <w:sz w:val="28"/>
          <w:szCs w:val="28"/>
        </w:rPr>
        <w:t xml:space="preserve">МБОУ «СОШ №1 ст. Сторожевой  им. М.И. </w:t>
      </w:r>
      <w:proofErr w:type="spellStart"/>
      <w:r w:rsidRPr="00DD0D86">
        <w:rPr>
          <w:rFonts w:ascii="Times New Roman" w:hAnsi="Times New Roman" w:cs="Times New Roman"/>
          <w:b/>
          <w:i/>
          <w:sz w:val="28"/>
          <w:szCs w:val="28"/>
        </w:rPr>
        <w:t>Бруснёва</w:t>
      </w:r>
      <w:proofErr w:type="spellEnd"/>
      <w:r w:rsidRPr="00DD0D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0D86" w:rsidRPr="00DD0D86" w:rsidRDefault="00DD0D86" w:rsidP="00DD0D86">
      <w:pPr>
        <w:pStyle w:val="a4"/>
        <w:jc w:val="center"/>
      </w:pPr>
      <w:r w:rsidRPr="00DD0D86">
        <w:rPr>
          <w:rStyle w:val="a5"/>
          <w:color w:val="000000"/>
        </w:rPr>
        <w:t>I. ОБЩИЕ ПОЛОЖЕНИЯ</w:t>
      </w:r>
    </w:p>
    <w:p w:rsidR="00DD0D86" w:rsidRPr="00DD0D86" w:rsidRDefault="00DD0D86" w:rsidP="00DD0D86">
      <w:pPr>
        <w:pStyle w:val="a4"/>
        <w:jc w:val="both"/>
        <w:rPr>
          <w:color w:val="000000"/>
        </w:rPr>
      </w:pPr>
      <w:r w:rsidRPr="00DD0D86">
        <w:rPr>
          <w:color w:val="000000"/>
        </w:rPr>
        <w:t xml:space="preserve">1.1. </w:t>
      </w:r>
      <w:bookmarkStart w:id="0" w:name="_GoBack"/>
      <w:proofErr w:type="gramStart"/>
      <w:r w:rsidR="005318E0" w:rsidRPr="009D6969">
        <w:t xml:space="preserve">Настоящая </w:t>
      </w:r>
      <w:r w:rsidR="005318E0" w:rsidRPr="00B00B1D">
        <w:rPr>
          <w:bCs/>
        </w:rPr>
        <w:t>должностная инструкция заместителя директора по воспитательной р</w:t>
      </w:r>
      <w:r w:rsidR="005318E0" w:rsidRPr="00B00B1D">
        <w:rPr>
          <w:bCs/>
        </w:rPr>
        <w:t>а</w:t>
      </w:r>
      <w:r w:rsidR="005318E0" w:rsidRPr="00B00B1D">
        <w:rPr>
          <w:bCs/>
        </w:rPr>
        <w:t>боте</w:t>
      </w:r>
      <w:r w:rsidR="005318E0" w:rsidRPr="009D6969">
        <w:t xml:space="preserve"> (ВР) школы разработана в соответствии с Федеральным Законом №273-ФЗ от 29.12.2012г «Об образ</w:t>
      </w:r>
      <w:r w:rsidR="005318E0" w:rsidRPr="009D6969">
        <w:t>о</w:t>
      </w:r>
      <w:r w:rsidR="005318E0" w:rsidRPr="009D6969">
        <w:t>вании в Российской Федерации» в редакции от 1 марта 2022 года, Единым квалификац</w:t>
      </w:r>
      <w:r w:rsidR="005318E0" w:rsidRPr="009D6969">
        <w:t>и</w:t>
      </w:r>
      <w:r w:rsidR="005318E0" w:rsidRPr="009D6969">
        <w:t>онным справочником должностей руководителей, специалистов и служащих, раздел «Квалификационные характеристики должностей работников образ</w:t>
      </w:r>
      <w:r w:rsidR="005318E0" w:rsidRPr="009D6969">
        <w:t>о</w:t>
      </w:r>
      <w:r w:rsidR="005318E0" w:rsidRPr="009D6969">
        <w:t xml:space="preserve">вания», утвержденным Приказом </w:t>
      </w:r>
      <w:proofErr w:type="spellStart"/>
      <w:r w:rsidR="005318E0" w:rsidRPr="009D6969">
        <w:t>Ми</w:t>
      </w:r>
      <w:r w:rsidR="005318E0" w:rsidRPr="009D6969">
        <w:t>н</w:t>
      </w:r>
      <w:r w:rsidR="005318E0" w:rsidRPr="009D6969">
        <w:t>здравсоцразвития</w:t>
      </w:r>
      <w:proofErr w:type="spellEnd"/>
      <w:r w:rsidR="005318E0" w:rsidRPr="009D6969">
        <w:t xml:space="preserve"> № 761н от 26 августа 2010г </w:t>
      </w:r>
      <w:r w:rsidR="005318E0" w:rsidRPr="005318E0">
        <w:t>(в обновленной редакции №331-ФЗ от 2</w:t>
      </w:r>
      <w:proofErr w:type="gramEnd"/>
      <w:r w:rsidR="005318E0" w:rsidRPr="005318E0">
        <w:t xml:space="preserve"> июля 2021 года)</w:t>
      </w:r>
      <w:r w:rsidR="005318E0" w:rsidRPr="009D6969">
        <w:t xml:space="preserve">, с учетом требований ФГОС НОО, ООО и СОО, утвержденных соответственно Приказами </w:t>
      </w:r>
      <w:proofErr w:type="spellStart"/>
      <w:r w:rsidR="005318E0" w:rsidRPr="009D6969">
        <w:t>Минобрнауки</w:t>
      </w:r>
      <w:proofErr w:type="spellEnd"/>
      <w:r w:rsidR="005318E0" w:rsidRPr="009D6969">
        <w:t xml:space="preserve"> России №</w:t>
      </w:r>
      <w:r w:rsidR="005318E0">
        <w:t>286</w:t>
      </w:r>
      <w:r w:rsidR="005318E0" w:rsidRPr="009D6969">
        <w:t xml:space="preserve"> от </w:t>
      </w:r>
      <w:r w:rsidR="005318E0">
        <w:t>31</w:t>
      </w:r>
      <w:r w:rsidR="005318E0" w:rsidRPr="009D6969">
        <w:t>.</w:t>
      </w:r>
      <w:r w:rsidR="005318E0">
        <w:t>05</w:t>
      </w:r>
      <w:r w:rsidR="005318E0" w:rsidRPr="009D6969">
        <w:t>.20</w:t>
      </w:r>
      <w:r w:rsidR="005318E0">
        <w:t>21</w:t>
      </w:r>
      <w:r w:rsidR="005318E0" w:rsidRPr="009D6969">
        <w:t>г, №</w:t>
      </w:r>
      <w:r w:rsidR="005318E0">
        <w:t>287</w:t>
      </w:r>
      <w:r w:rsidR="005318E0" w:rsidRPr="009D6969">
        <w:t xml:space="preserve"> от </w:t>
      </w:r>
      <w:r w:rsidR="005318E0">
        <w:t>31</w:t>
      </w:r>
      <w:r w:rsidR="005318E0" w:rsidRPr="009D6969">
        <w:t>.</w:t>
      </w:r>
      <w:r w:rsidR="005318E0">
        <w:t>05</w:t>
      </w:r>
      <w:r w:rsidR="005318E0" w:rsidRPr="009D6969">
        <w:t>.20</w:t>
      </w:r>
      <w:r w:rsidR="005318E0">
        <w:t>21</w:t>
      </w:r>
      <w:r w:rsidR="005318E0" w:rsidRPr="009D6969">
        <w:t xml:space="preserve">г и №413 от 17.05.2012г </w:t>
      </w:r>
      <w:r w:rsidR="005318E0" w:rsidRPr="00B00B1D">
        <w:t>(ред. от 11.12.2020)</w:t>
      </w:r>
      <w:r w:rsidR="005318E0" w:rsidRPr="009D6969">
        <w:t>, в соответствии с Трудовым к</w:t>
      </w:r>
      <w:r w:rsidR="005318E0" w:rsidRPr="009D6969">
        <w:t>о</w:t>
      </w:r>
      <w:r w:rsidR="005318E0" w:rsidRPr="009D6969">
        <w:t>дексом Российской Федерации и другими нормативными актами, регулирующими трудовые о</w:t>
      </w:r>
      <w:r w:rsidR="005318E0" w:rsidRPr="009D6969">
        <w:t>т</w:t>
      </w:r>
      <w:r w:rsidR="005318E0" w:rsidRPr="009D6969">
        <w:t>ношения между работником и работодателем.</w:t>
      </w:r>
      <w:r w:rsidR="005318E0" w:rsidRPr="00DD0D86">
        <w:rPr>
          <w:color w:val="000000"/>
        </w:rPr>
        <w:t xml:space="preserve"> </w:t>
      </w:r>
      <w:bookmarkEnd w:id="0"/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обязанности, права и ответстве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заместителя директора школы по учебной работе.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Решение о назначении на должность и об освобождении от должности принимае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директором образовательного учреждения</w:t>
      </w:r>
      <w:r w:rsidRPr="00A211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заместителя директора школы по учебной работе назначается лицо, имеющее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высшее профессиональное образование и стаж работы на педагогических и руководящих должностях не менее пяти лет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Заместитель директора школы по учебной работе в своей деятельности руково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ствуется: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нормативно-правовыми документами по вопросам выполняемой 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боты;</w:t>
      </w:r>
    </w:p>
    <w:p w:rsidR="00A211B4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актами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A211B4"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руководства;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инструкцией,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Заместитель директора школы по учебной работе должен знать: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РФ, законы </w:t>
      </w:r>
      <w:r w:rsid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Правительства РФ и орг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образованием по вопросам образования, Конвенцию о правах ребе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управление учебно-воспитательным и производственным процессами;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обучения и воспитания, учебные планы и программы;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общую и возрастную психологию, физиологию детей и подростков;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трудового распорядка;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Заместитель директора школы по учебной работе подчиняется непосредстве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директору образовательного учреждения</w:t>
      </w:r>
      <w:r w:rsidRPr="00A211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время отсутствия заместителя директора школы по учебной работе (отпуск, б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лезнь и пр.) его обязанности исполняет лицо, назначенное в установленном порядке.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обязан: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Организовывать: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 перспективное планирование деятельности педагогического коллектива;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подготовке и проведению экзаменов;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просветительскую работу для родителей;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соблюдению в образовательном процессе норм и правил охраны труда.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Координировать работу учителей и других педагогических работников по выполн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учебных планов и программ, принимать родителей (лиц, их заменяющих) по вопр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организации учебно-воспитательного процесса.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Организовать и координировать разработку необходимой учебно-методической 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Осуществлять систематический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образовательной подготовки обучающихся, работы кружков и факультативов; посещать уроки и другие виды учебных занятий, проводимых педагогическими работниками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их форму и содержание, доводить результаты анализа до сведения пед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Оказывать помощь педагогическим работникам в освоении и разработке инновац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программ и технологий.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Осуществлять контроль за учебной нагрузкой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Составлять расписание учебных занятий и других видов образовательной деятел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обеспечивать качественную и своевременную замену уроков временно отсу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учителей, вести журнал учета пропущенных и замещенных уроков.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Обеспечивать своевременное составление установленной отчетной документации, контролировать правильное и своевременное ведение педагогами классных журналов, другой документации.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Участвовать в комплектовании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ё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ва</w:t>
      </w:r>
      <w:proofErr w:type="spellEnd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учащимися, принимать меры по сохранению контингента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Контролировать соблюдение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для учащихся.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Участвовать в подборе и расстановке педагогических кадров, организовать пов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их квалификации и профессионального мастерства, руководить работой метод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объединений, повышать свою квалификацию.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Вносить предложения по совершенствованию образовательного процесса, участв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работе педагогического совета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нёва</w:t>
      </w:r>
      <w:proofErr w:type="spellEnd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Принимать участие в подготовке и проведении аттестации педагогических и др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работников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Вести, подписывать и передавать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директору 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рабочего времени непосредственно подчиненных ему п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 и учебно-вспомогательного состава.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Принимать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Обеспечивать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используемых в образовательном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оборудования, приборов, технических и наглядных средств обучения.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Разрешать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Организовывать с участием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заместителя директора по административно-хозяйственной работе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проведение паспортизации уче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кабинетов, мастерских, спортзала, а также подсобных помещений.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Составлять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Организовывать разработку и периодический пересмотр не реже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раза в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пять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инструкций по охране труда, а также разделов требований безопасности жи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в методических указаниях по выполнению практических и лаборато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Контролировать своевременное проведение инструктажа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в журнале.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Совместно с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заместителем директора школы по воспитательной работе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методику, порядок обучения правилам дорожного движения, поведения на воде и улице, пожарной безопасности, осуществлять проверку знаний обучающихся.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Проводить совместно с </w:t>
      </w:r>
      <w:r w:rsidR="00E95CAE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Управляющим советом школы</w:t>
      </w:r>
      <w:r w:rsidRPr="00E95C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принимать меры к изъятию химических реактивов, учебного оборудования,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боров, не предусмотренных типовыми перечнями, в том числе самодельного, устано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в мастерских, учебных и других помещениях без соответствующего акта-разрешения, приостанавливать образовательный процесс в помещениях образовательн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учреждения, если там создаются опасные условия для здоровья работников, обуча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Выявлять обстоятельства несчастных случаев, происшедших с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обучающимися </w:t>
      </w:r>
      <w:r w:rsidR="00E95CAE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E95CAE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E95CAE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E95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вправе: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проектными решениями </w:t>
      </w:r>
      <w:r w:rsidR="00E95CAE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Pr="00E95C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касающимися его де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предложения по совершенствованию работы, связанной с предусмотре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настоящей инструкцией обязанностями.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пределах своей компетенции сообщать непосредственному руководителю о нед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статках, выявленных в процессе исполнения должностных обязанностей, и вносить предложения по их устранению.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Требовать от </w:t>
      </w:r>
      <w:r w:rsidR="00112A7A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="00112A7A"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в исполнении своих должнос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и прав.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Запрашивать лично или через непосредственного руководителя информацию и 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необходимые для выполнения своих должностных обязанностей.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Привлекать </w:t>
      </w:r>
      <w:r w:rsidRPr="00112A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с разрешения </w:t>
      </w:r>
      <w:r w:rsidR="00112A7A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="00112A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 решению возложенных на него задач.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Распределять обязанности между подчиненными сотрудниками, составлять их должностные инструкции, контролировать их исполнение.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Готовить предложения:</w:t>
      </w:r>
    </w:p>
    <w:p w:rsidR="00DD0D86" w:rsidRPr="00A211B4" w:rsidRDefault="00DD0D86" w:rsidP="00DD0D8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подчиненных сотрудников, отличившихся в решении вопросов, вход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их компетенцию;</w:t>
      </w:r>
    </w:p>
    <w:p w:rsidR="00DD0D86" w:rsidRPr="00A211B4" w:rsidRDefault="00DD0D86" w:rsidP="00DD0D8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дисциплинарных взысканий на сотрудников отдела за неисполнение и ненадлежащее исполнение ими должностных обязанностей.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Подписывать и визировать:</w:t>
      </w:r>
    </w:p>
    <w:p w:rsidR="00DD0D86" w:rsidRPr="00A211B4" w:rsidRDefault="00DD0D86" w:rsidP="00DD0D8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внутреннего характера (служебные записки, внутреннюю переписку, 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четы, представления и т. д.);</w:t>
      </w:r>
    </w:p>
    <w:p w:rsidR="00DD0D86" w:rsidRPr="00A211B4" w:rsidRDefault="00DD0D86" w:rsidP="00DD0D8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внешней переписки в пределах своей компетенции.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Распределять премии среди непосредственно подчиненных ему работников в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выделенных средств.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несет ответственность: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РФ, заключенным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— в пределах, определенных действующим трудовым и гражданским законодательством РФ, заключенным трудовым договором.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ПЕРЕСМОТРА ДОЛЖНОСТНОЙ ИНСТРУКЦИИ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Должностная инструкция пересматривается, изменяется и дополняется по мере необходимости, 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но не реже одного раза в пять лет</w:t>
      </w:r>
      <w:r w:rsidRPr="00F050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приказом о внесении изменений (дополнений) в должностную инструкцию знак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мятся под подпись все работники </w:t>
      </w:r>
      <w:r w:rsidR="00F05047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№1 ст. Сторожевой им. М.И. </w:t>
      </w:r>
      <w:proofErr w:type="spellStart"/>
      <w:r w:rsidR="00F05047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Бруснёва</w:t>
      </w:r>
      <w:proofErr w:type="spellEnd"/>
      <w:r w:rsidR="00F05047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F0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распространяется дей</w:t>
      </w:r>
      <w:r w:rsidR="00AB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этой инструкции.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разработана в соответствии с приказом 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от 2</w:t>
      </w:r>
      <w:r w:rsidR="00F05047"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8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.03.2022 г. № </w:t>
      </w:r>
      <w:r w:rsidR="00F05047"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24</w:t>
      </w:r>
      <w:r w:rsidRPr="00F050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кадровой службы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Default="00AB3A39" w:rsidP="00AB3A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3A39" w:rsidRPr="00427463" w:rsidRDefault="00AB3A39" w:rsidP="00AB3A39">
      <w:pPr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p w:rsidR="00DD0D86" w:rsidRPr="00A211B4" w:rsidRDefault="00DD0D86" w:rsidP="00AB3A3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D86" w:rsidRPr="00A211B4" w:rsidSect="00AB3A39">
      <w:pgSz w:w="11900" w:h="16838"/>
      <w:pgMar w:top="1138" w:right="1306" w:bottom="43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4D" w:rsidRDefault="00D82F4D" w:rsidP="00DD0D86">
      <w:pPr>
        <w:spacing w:after="0" w:line="240" w:lineRule="auto"/>
      </w:pPr>
      <w:r>
        <w:separator/>
      </w:r>
    </w:p>
  </w:endnote>
  <w:endnote w:type="continuationSeparator" w:id="0">
    <w:p w:rsidR="00D82F4D" w:rsidRDefault="00D82F4D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4D" w:rsidRDefault="00D82F4D" w:rsidP="00DD0D86">
      <w:pPr>
        <w:spacing w:after="0" w:line="240" w:lineRule="auto"/>
      </w:pPr>
      <w:r>
        <w:separator/>
      </w:r>
    </w:p>
  </w:footnote>
  <w:footnote w:type="continuationSeparator" w:id="0">
    <w:p w:rsidR="00D82F4D" w:rsidRDefault="00D82F4D" w:rsidP="00DD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3241A74"/>
    <w:lvl w:ilvl="0" w:tplc="2C8ED15E">
      <w:start w:val="1"/>
      <w:numFmt w:val="bullet"/>
      <w:lvlText w:val="в"/>
      <w:lvlJc w:val="left"/>
    </w:lvl>
    <w:lvl w:ilvl="1" w:tplc="BB321D90">
      <w:numFmt w:val="decimal"/>
      <w:lvlText w:val=""/>
      <w:lvlJc w:val="left"/>
    </w:lvl>
    <w:lvl w:ilvl="2" w:tplc="8D7423D4">
      <w:numFmt w:val="decimal"/>
      <w:lvlText w:val=""/>
      <w:lvlJc w:val="left"/>
    </w:lvl>
    <w:lvl w:ilvl="3" w:tplc="D576BE80">
      <w:numFmt w:val="decimal"/>
      <w:lvlText w:val=""/>
      <w:lvlJc w:val="left"/>
    </w:lvl>
    <w:lvl w:ilvl="4" w:tplc="D3F880EC">
      <w:numFmt w:val="decimal"/>
      <w:lvlText w:val=""/>
      <w:lvlJc w:val="left"/>
    </w:lvl>
    <w:lvl w:ilvl="5" w:tplc="609A6F50">
      <w:numFmt w:val="decimal"/>
      <w:lvlText w:val=""/>
      <w:lvlJc w:val="left"/>
    </w:lvl>
    <w:lvl w:ilvl="6" w:tplc="C382D984">
      <w:numFmt w:val="decimal"/>
      <w:lvlText w:val=""/>
      <w:lvlJc w:val="left"/>
    </w:lvl>
    <w:lvl w:ilvl="7" w:tplc="3E2A4D2C">
      <w:numFmt w:val="decimal"/>
      <w:lvlText w:val=""/>
      <w:lvlJc w:val="left"/>
    </w:lvl>
    <w:lvl w:ilvl="8" w:tplc="EF18FF4E">
      <w:numFmt w:val="decimal"/>
      <w:lvlText w:val=""/>
      <w:lvlJc w:val="left"/>
    </w:lvl>
  </w:abstractNum>
  <w:abstractNum w:abstractNumId="1">
    <w:nsid w:val="00000BB3"/>
    <w:multiLevelType w:val="hybridMultilevel"/>
    <w:tmpl w:val="EE249E28"/>
    <w:lvl w:ilvl="0" w:tplc="164E30D0">
      <w:start w:val="1"/>
      <w:numFmt w:val="bullet"/>
      <w:lvlText w:val="К"/>
      <w:lvlJc w:val="left"/>
    </w:lvl>
    <w:lvl w:ilvl="1" w:tplc="02AE0788">
      <w:numFmt w:val="decimal"/>
      <w:lvlText w:val=""/>
      <w:lvlJc w:val="left"/>
    </w:lvl>
    <w:lvl w:ilvl="2" w:tplc="5252A02C">
      <w:numFmt w:val="decimal"/>
      <w:lvlText w:val=""/>
      <w:lvlJc w:val="left"/>
    </w:lvl>
    <w:lvl w:ilvl="3" w:tplc="579A269E">
      <w:numFmt w:val="decimal"/>
      <w:lvlText w:val=""/>
      <w:lvlJc w:val="left"/>
    </w:lvl>
    <w:lvl w:ilvl="4" w:tplc="BD980162">
      <w:numFmt w:val="decimal"/>
      <w:lvlText w:val=""/>
      <w:lvlJc w:val="left"/>
    </w:lvl>
    <w:lvl w:ilvl="5" w:tplc="8D6499F0">
      <w:numFmt w:val="decimal"/>
      <w:lvlText w:val=""/>
      <w:lvlJc w:val="left"/>
    </w:lvl>
    <w:lvl w:ilvl="6" w:tplc="12F2336E">
      <w:numFmt w:val="decimal"/>
      <w:lvlText w:val=""/>
      <w:lvlJc w:val="left"/>
    </w:lvl>
    <w:lvl w:ilvl="7" w:tplc="85707C38">
      <w:numFmt w:val="decimal"/>
      <w:lvlText w:val=""/>
      <w:lvlJc w:val="left"/>
    </w:lvl>
    <w:lvl w:ilvl="8" w:tplc="D8EEB7D2">
      <w:numFmt w:val="decimal"/>
      <w:lvlText w:val=""/>
      <w:lvlJc w:val="left"/>
    </w:lvl>
  </w:abstractNum>
  <w:abstractNum w:abstractNumId="2">
    <w:nsid w:val="000012DB"/>
    <w:multiLevelType w:val="hybridMultilevel"/>
    <w:tmpl w:val="61BE3068"/>
    <w:lvl w:ilvl="0" w:tplc="8A322EA6">
      <w:start w:val="1"/>
      <w:numFmt w:val="bullet"/>
      <w:lvlText w:val="а"/>
      <w:lvlJc w:val="left"/>
    </w:lvl>
    <w:lvl w:ilvl="1" w:tplc="E8FC910A">
      <w:numFmt w:val="decimal"/>
      <w:lvlText w:val=""/>
      <w:lvlJc w:val="left"/>
    </w:lvl>
    <w:lvl w:ilvl="2" w:tplc="B04AA106">
      <w:numFmt w:val="decimal"/>
      <w:lvlText w:val=""/>
      <w:lvlJc w:val="left"/>
    </w:lvl>
    <w:lvl w:ilvl="3" w:tplc="DED8C4E0">
      <w:numFmt w:val="decimal"/>
      <w:lvlText w:val=""/>
      <w:lvlJc w:val="left"/>
    </w:lvl>
    <w:lvl w:ilvl="4" w:tplc="6DBADE6E">
      <w:numFmt w:val="decimal"/>
      <w:lvlText w:val=""/>
      <w:lvlJc w:val="left"/>
    </w:lvl>
    <w:lvl w:ilvl="5" w:tplc="D17E77B4">
      <w:numFmt w:val="decimal"/>
      <w:lvlText w:val=""/>
      <w:lvlJc w:val="left"/>
    </w:lvl>
    <w:lvl w:ilvl="6" w:tplc="9B300A06">
      <w:numFmt w:val="decimal"/>
      <w:lvlText w:val=""/>
      <w:lvlJc w:val="left"/>
    </w:lvl>
    <w:lvl w:ilvl="7" w:tplc="E32CCEF0">
      <w:numFmt w:val="decimal"/>
      <w:lvlText w:val=""/>
      <w:lvlJc w:val="left"/>
    </w:lvl>
    <w:lvl w:ilvl="8" w:tplc="4F000D5C">
      <w:numFmt w:val="decimal"/>
      <w:lvlText w:val=""/>
      <w:lvlJc w:val="left"/>
    </w:lvl>
  </w:abstractNum>
  <w:abstractNum w:abstractNumId="3">
    <w:nsid w:val="0000153C"/>
    <w:multiLevelType w:val="hybridMultilevel"/>
    <w:tmpl w:val="D93EC198"/>
    <w:lvl w:ilvl="0" w:tplc="9DEE3802">
      <w:start w:val="5"/>
      <w:numFmt w:val="decimal"/>
      <w:lvlText w:val="%1."/>
      <w:lvlJc w:val="left"/>
    </w:lvl>
    <w:lvl w:ilvl="1" w:tplc="EC8C6942">
      <w:numFmt w:val="decimal"/>
      <w:lvlText w:val=""/>
      <w:lvlJc w:val="left"/>
    </w:lvl>
    <w:lvl w:ilvl="2" w:tplc="6626446A">
      <w:numFmt w:val="decimal"/>
      <w:lvlText w:val=""/>
      <w:lvlJc w:val="left"/>
    </w:lvl>
    <w:lvl w:ilvl="3" w:tplc="24623232">
      <w:numFmt w:val="decimal"/>
      <w:lvlText w:val=""/>
      <w:lvlJc w:val="left"/>
    </w:lvl>
    <w:lvl w:ilvl="4" w:tplc="0748A968">
      <w:numFmt w:val="decimal"/>
      <w:lvlText w:val=""/>
      <w:lvlJc w:val="left"/>
    </w:lvl>
    <w:lvl w:ilvl="5" w:tplc="7A76A77C">
      <w:numFmt w:val="decimal"/>
      <w:lvlText w:val=""/>
      <w:lvlJc w:val="left"/>
    </w:lvl>
    <w:lvl w:ilvl="6" w:tplc="BBCAC1AE">
      <w:numFmt w:val="decimal"/>
      <w:lvlText w:val=""/>
      <w:lvlJc w:val="left"/>
    </w:lvl>
    <w:lvl w:ilvl="7" w:tplc="BCEC4F84">
      <w:numFmt w:val="decimal"/>
      <w:lvlText w:val=""/>
      <w:lvlJc w:val="left"/>
    </w:lvl>
    <w:lvl w:ilvl="8" w:tplc="D4D69EAE">
      <w:numFmt w:val="decimal"/>
      <w:lvlText w:val=""/>
      <w:lvlJc w:val="left"/>
    </w:lvl>
  </w:abstractNum>
  <w:abstractNum w:abstractNumId="4">
    <w:nsid w:val="000026E9"/>
    <w:multiLevelType w:val="hybridMultilevel"/>
    <w:tmpl w:val="22F678DE"/>
    <w:lvl w:ilvl="0" w:tplc="4B7C5F40">
      <w:start w:val="1"/>
      <w:numFmt w:val="bullet"/>
      <w:lvlText w:val="-"/>
      <w:lvlJc w:val="left"/>
    </w:lvl>
    <w:lvl w:ilvl="1" w:tplc="A838F84C">
      <w:start w:val="3"/>
      <w:numFmt w:val="decimal"/>
      <w:lvlText w:val="%2."/>
      <w:lvlJc w:val="left"/>
    </w:lvl>
    <w:lvl w:ilvl="2" w:tplc="3AD0C572">
      <w:start w:val="1"/>
      <w:numFmt w:val="decimal"/>
      <w:lvlText w:val="%3"/>
      <w:lvlJc w:val="left"/>
    </w:lvl>
    <w:lvl w:ilvl="3" w:tplc="48729742">
      <w:numFmt w:val="decimal"/>
      <w:lvlText w:val=""/>
      <w:lvlJc w:val="left"/>
    </w:lvl>
    <w:lvl w:ilvl="4" w:tplc="331ACBE4">
      <w:numFmt w:val="decimal"/>
      <w:lvlText w:val=""/>
      <w:lvlJc w:val="left"/>
    </w:lvl>
    <w:lvl w:ilvl="5" w:tplc="89DE7A3E">
      <w:numFmt w:val="decimal"/>
      <w:lvlText w:val=""/>
      <w:lvlJc w:val="left"/>
    </w:lvl>
    <w:lvl w:ilvl="6" w:tplc="19A07DE4">
      <w:numFmt w:val="decimal"/>
      <w:lvlText w:val=""/>
      <w:lvlJc w:val="left"/>
    </w:lvl>
    <w:lvl w:ilvl="7" w:tplc="32DA39FA">
      <w:numFmt w:val="decimal"/>
      <w:lvlText w:val=""/>
      <w:lvlJc w:val="left"/>
    </w:lvl>
    <w:lvl w:ilvl="8" w:tplc="B40CE85C">
      <w:numFmt w:val="decimal"/>
      <w:lvlText w:val=""/>
      <w:lvlJc w:val="left"/>
    </w:lvl>
  </w:abstractNum>
  <w:abstractNum w:abstractNumId="5">
    <w:nsid w:val="00002EA6"/>
    <w:multiLevelType w:val="hybridMultilevel"/>
    <w:tmpl w:val="8676C952"/>
    <w:lvl w:ilvl="0" w:tplc="ED0EF992">
      <w:start w:val="1"/>
      <w:numFmt w:val="bullet"/>
      <w:lvlText w:val="и"/>
      <w:lvlJc w:val="left"/>
    </w:lvl>
    <w:lvl w:ilvl="1" w:tplc="E41CBFA8">
      <w:start w:val="4"/>
      <w:numFmt w:val="decimal"/>
      <w:lvlText w:val="%2."/>
      <w:lvlJc w:val="left"/>
    </w:lvl>
    <w:lvl w:ilvl="2" w:tplc="0F0A482C">
      <w:numFmt w:val="decimal"/>
      <w:lvlText w:val=""/>
      <w:lvlJc w:val="left"/>
    </w:lvl>
    <w:lvl w:ilvl="3" w:tplc="3C76C41C">
      <w:numFmt w:val="decimal"/>
      <w:lvlText w:val=""/>
      <w:lvlJc w:val="left"/>
    </w:lvl>
    <w:lvl w:ilvl="4" w:tplc="F5C05F8A">
      <w:numFmt w:val="decimal"/>
      <w:lvlText w:val=""/>
      <w:lvlJc w:val="left"/>
    </w:lvl>
    <w:lvl w:ilvl="5" w:tplc="B9323F54">
      <w:numFmt w:val="decimal"/>
      <w:lvlText w:val=""/>
      <w:lvlJc w:val="left"/>
    </w:lvl>
    <w:lvl w:ilvl="6" w:tplc="C38EB2A6">
      <w:numFmt w:val="decimal"/>
      <w:lvlText w:val=""/>
      <w:lvlJc w:val="left"/>
    </w:lvl>
    <w:lvl w:ilvl="7" w:tplc="342CF25C">
      <w:numFmt w:val="decimal"/>
      <w:lvlText w:val=""/>
      <w:lvlJc w:val="left"/>
    </w:lvl>
    <w:lvl w:ilvl="8" w:tplc="78DAB2D6">
      <w:numFmt w:val="decimal"/>
      <w:lvlText w:val=""/>
      <w:lvlJc w:val="left"/>
    </w:lvl>
  </w:abstractNum>
  <w:abstractNum w:abstractNumId="6">
    <w:nsid w:val="0000390C"/>
    <w:multiLevelType w:val="hybridMultilevel"/>
    <w:tmpl w:val="1EFE7942"/>
    <w:lvl w:ilvl="0" w:tplc="454CEDB2">
      <w:start w:val="6"/>
      <w:numFmt w:val="decimal"/>
      <w:lvlText w:val="%1."/>
      <w:lvlJc w:val="left"/>
    </w:lvl>
    <w:lvl w:ilvl="1" w:tplc="614CF502">
      <w:numFmt w:val="decimal"/>
      <w:lvlText w:val=""/>
      <w:lvlJc w:val="left"/>
    </w:lvl>
    <w:lvl w:ilvl="2" w:tplc="E556BE24">
      <w:numFmt w:val="decimal"/>
      <w:lvlText w:val=""/>
      <w:lvlJc w:val="left"/>
    </w:lvl>
    <w:lvl w:ilvl="3" w:tplc="ECD07A6C">
      <w:numFmt w:val="decimal"/>
      <w:lvlText w:val=""/>
      <w:lvlJc w:val="left"/>
    </w:lvl>
    <w:lvl w:ilvl="4" w:tplc="EA627572">
      <w:numFmt w:val="decimal"/>
      <w:lvlText w:val=""/>
      <w:lvlJc w:val="left"/>
    </w:lvl>
    <w:lvl w:ilvl="5" w:tplc="07A8FB8E">
      <w:numFmt w:val="decimal"/>
      <w:lvlText w:val=""/>
      <w:lvlJc w:val="left"/>
    </w:lvl>
    <w:lvl w:ilvl="6" w:tplc="FB6ACA8C">
      <w:numFmt w:val="decimal"/>
      <w:lvlText w:val=""/>
      <w:lvlJc w:val="left"/>
    </w:lvl>
    <w:lvl w:ilvl="7" w:tplc="E47C2CE4">
      <w:numFmt w:val="decimal"/>
      <w:lvlText w:val=""/>
      <w:lvlJc w:val="left"/>
    </w:lvl>
    <w:lvl w:ilvl="8" w:tplc="A2FAE15E">
      <w:numFmt w:val="decimal"/>
      <w:lvlText w:val=""/>
      <w:lvlJc w:val="left"/>
    </w:lvl>
  </w:abstractNum>
  <w:abstractNum w:abstractNumId="7">
    <w:nsid w:val="000041BB"/>
    <w:multiLevelType w:val="hybridMultilevel"/>
    <w:tmpl w:val="4606DA8E"/>
    <w:lvl w:ilvl="0" w:tplc="1C506DEC">
      <w:start w:val="1"/>
      <w:numFmt w:val="bullet"/>
      <w:lvlText w:val="-"/>
      <w:lvlJc w:val="left"/>
    </w:lvl>
    <w:lvl w:ilvl="1" w:tplc="699C0F70">
      <w:start w:val="1"/>
      <w:numFmt w:val="decimal"/>
      <w:lvlText w:val="%2"/>
      <w:lvlJc w:val="left"/>
    </w:lvl>
    <w:lvl w:ilvl="2" w:tplc="788E5146">
      <w:start w:val="2"/>
      <w:numFmt w:val="decimal"/>
      <w:lvlText w:val="%3."/>
      <w:lvlJc w:val="left"/>
    </w:lvl>
    <w:lvl w:ilvl="3" w:tplc="7B7838FC">
      <w:numFmt w:val="decimal"/>
      <w:lvlText w:val=""/>
      <w:lvlJc w:val="left"/>
    </w:lvl>
    <w:lvl w:ilvl="4" w:tplc="7194B78E">
      <w:numFmt w:val="decimal"/>
      <w:lvlText w:val=""/>
      <w:lvlJc w:val="left"/>
    </w:lvl>
    <w:lvl w:ilvl="5" w:tplc="45C60BD2">
      <w:numFmt w:val="decimal"/>
      <w:lvlText w:val=""/>
      <w:lvlJc w:val="left"/>
    </w:lvl>
    <w:lvl w:ilvl="6" w:tplc="D662F8AA">
      <w:numFmt w:val="decimal"/>
      <w:lvlText w:val=""/>
      <w:lvlJc w:val="left"/>
    </w:lvl>
    <w:lvl w:ilvl="7" w:tplc="16D07D6C">
      <w:numFmt w:val="decimal"/>
      <w:lvlText w:val=""/>
      <w:lvlJc w:val="left"/>
    </w:lvl>
    <w:lvl w:ilvl="8" w:tplc="30EAF6B4">
      <w:numFmt w:val="decimal"/>
      <w:lvlText w:val=""/>
      <w:lvlJc w:val="left"/>
    </w:lvl>
  </w:abstractNum>
  <w:abstractNum w:abstractNumId="8">
    <w:nsid w:val="00005AF1"/>
    <w:multiLevelType w:val="hybridMultilevel"/>
    <w:tmpl w:val="17E03B34"/>
    <w:lvl w:ilvl="0" w:tplc="8E168450">
      <w:start w:val="1"/>
      <w:numFmt w:val="bullet"/>
      <w:lvlText w:val="-"/>
      <w:lvlJc w:val="left"/>
    </w:lvl>
    <w:lvl w:ilvl="1" w:tplc="4F029422">
      <w:numFmt w:val="decimal"/>
      <w:lvlText w:val=""/>
      <w:lvlJc w:val="left"/>
    </w:lvl>
    <w:lvl w:ilvl="2" w:tplc="889C5C02">
      <w:numFmt w:val="decimal"/>
      <w:lvlText w:val=""/>
      <w:lvlJc w:val="left"/>
    </w:lvl>
    <w:lvl w:ilvl="3" w:tplc="36BC243C">
      <w:numFmt w:val="decimal"/>
      <w:lvlText w:val=""/>
      <w:lvlJc w:val="left"/>
    </w:lvl>
    <w:lvl w:ilvl="4" w:tplc="8AB26254">
      <w:numFmt w:val="decimal"/>
      <w:lvlText w:val=""/>
      <w:lvlJc w:val="left"/>
    </w:lvl>
    <w:lvl w:ilvl="5" w:tplc="BCC6869E">
      <w:numFmt w:val="decimal"/>
      <w:lvlText w:val=""/>
      <w:lvlJc w:val="left"/>
    </w:lvl>
    <w:lvl w:ilvl="6" w:tplc="DBCE2104">
      <w:numFmt w:val="decimal"/>
      <w:lvlText w:val=""/>
      <w:lvlJc w:val="left"/>
    </w:lvl>
    <w:lvl w:ilvl="7" w:tplc="DE669A46">
      <w:numFmt w:val="decimal"/>
      <w:lvlText w:val=""/>
      <w:lvlJc w:val="left"/>
    </w:lvl>
    <w:lvl w:ilvl="8" w:tplc="E3469A0C">
      <w:numFmt w:val="decimal"/>
      <w:lvlText w:val=""/>
      <w:lvlJc w:val="left"/>
    </w:lvl>
  </w:abstractNum>
  <w:abstractNum w:abstractNumId="9">
    <w:nsid w:val="00007E87"/>
    <w:multiLevelType w:val="hybridMultilevel"/>
    <w:tmpl w:val="0AAA9B14"/>
    <w:lvl w:ilvl="0" w:tplc="DCC63EE0">
      <w:start w:val="1"/>
      <w:numFmt w:val="bullet"/>
      <w:lvlText w:val="в"/>
      <w:lvlJc w:val="left"/>
    </w:lvl>
    <w:lvl w:ilvl="1" w:tplc="840C2ECE">
      <w:numFmt w:val="decimal"/>
      <w:lvlText w:val=""/>
      <w:lvlJc w:val="left"/>
    </w:lvl>
    <w:lvl w:ilvl="2" w:tplc="05DC2800">
      <w:numFmt w:val="decimal"/>
      <w:lvlText w:val=""/>
      <w:lvlJc w:val="left"/>
    </w:lvl>
    <w:lvl w:ilvl="3" w:tplc="E340CEF2">
      <w:numFmt w:val="decimal"/>
      <w:lvlText w:val=""/>
      <w:lvlJc w:val="left"/>
    </w:lvl>
    <w:lvl w:ilvl="4" w:tplc="C1568F1A">
      <w:numFmt w:val="decimal"/>
      <w:lvlText w:val=""/>
      <w:lvlJc w:val="left"/>
    </w:lvl>
    <w:lvl w:ilvl="5" w:tplc="4C3CFB6A">
      <w:numFmt w:val="decimal"/>
      <w:lvlText w:val=""/>
      <w:lvlJc w:val="left"/>
    </w:lvl>
    <w:lvl w:ilvl="6" w:tplc="C818C7A4">
      <w:numFmt w:val="decimal"/>
      <w:lvlText w:val=""/>
      <w:lvlJc w:val="left"/>
    </w:lvl>
    <w:lvl w:ilvl="7" w:tplc="7A684FF8">
      <w:numFmt w:val="decimal"/>
      <w:lvlText w:val=""/>
      <w:lvlJc w:val="left"/>
    </w:lvl>
    <w:lvl w:ilvl="8" w:tplc="4710942E">
      <w:numFmt w:val="decimal"/>
      <w:lvlText w:val=""/>
      <w:lvlJc w:val="left"/>
    </w:lvl>
  </w:abstractNum>
  <w:abstractNum w:abstractNumId="10">
    <w:nsid w:val="01EC635C"/>
    <w:multiLevelType w:val="multilevel"/>
    <w:tmpl w:val="1A4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522F99"/>
    <w:multiLevelType w:val="multilevel"/>
    <w:tmpl w:val="6C9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E3B31"/>
    <w:multiLevelType w:val="multilevel"/>
    <w:tmpl w:val="267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92DA6"/>
    <w:multiLevelType w:val="multilevel"/>
    <w:tmpl w:val="C6C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F55"/>
    <w:multiLevelType w:val="multilevel"/>
    <w:tmpl w:val="564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6"/>
    <w:rsid w:val="00112A7A"/>
    <w:rsid w:val="002005E9"/>
    <w:rsid w:val="003D3B79"/>
    <w:rsid w:val="005318E0"/>
    <w:rsid w:val="006D4D6E"/>
    <w:rsid w:val="007C3FD9"/>
    <w:rsid w:val="00A211B4"/>
    <w:rsid w:val="00AB3A39"/>
    <w:rsid w:val="00D82F4D"/>
    <w:rsid w:val="00DD0D86"/>
    <w:rsid w:val="00E95CAE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6"/>
    <w:rPr>
      <w:b/>
      <w:bCs/>
    </w:rPr>
  </w:style>
  <w:style w:type="paragraph" w:styleId="a6">
    <w:name w:val="header"/>
    <w:basedOn w:val="a"/>
    <w:link w:val="a7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86"/>
  </w:style>
  <w:style w:type="paragraph" w:styleId="a8">
    <w:name w:val="footer"/>
    <w:basedOn w:val="a"/>
    <w:link w:val="a9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6"/>
    <w:rPr>
      <w:b/>
      <w:bCs/>
    </w:rPr>
  </w:style>
  <w:style w:type="paragraph" w:styleId="a6">
    <w:name w:val="header"/>
    <w:basedOn w:val="a"/>
    <w:link w:val="a7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86"/>
  </w:style>
  <w:style w:type="paragraph" w:styleId="a8">
    <w:name w:val="footer"/>
    <w:basedOn w:val="a"/>
    <w:link w:val="a9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2022-03-31T09:28:00Z</dcterms:created>
  <dcterms:modified xsi:type="dcterms:W3CDTF">2022-03-31T11:55:00Z</dcterms:modified>
</cp:coreProperties>
</file>